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0AE7" w14:textId="77777777" w:rsidR="000119E7" w:rsidRPr="00660A9F" w:rsidRDefault="000119E7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0A9F">
        <w:rPr>
          <w:rFonts w:ascii="Arial" w:hAnsi="Arial" w:cs="Arial"/>
          <w:b/>
          <w:sz w:val="32"/>
          <w:szCs w:val="32"/>
          <w:u w:val="single"/>
        </w:rPr>
        <w:t>Survey results based on 88 patients.</w:t>
      </w:r>
    </w:p>
    <w:p w14:paraId="6E4FFC75" w14:textId="77777777" w:rsidR="000119E7" w:rsidRPr="00660A9F" w:rsidRDefault="000119E7" w:rsidP="007D2EF2">
      <w:pPr>
        <w:rPr>
          <w:rFonts w:ascii="Arial" w:hAnsi="Arial" w:cs="Arial"/>
          <w:b/>
          <w:sz w:val="32"/>
          <w:szCs w:val="32"/>
          <w:u w:val="single"/>
        </w:rPr>
      </w:pPr>
    </w:p>
    <w:p w14:paraId="0D950BB8" w14:textId="77777777" w:rsidR="000119E7" w:rsidRPr="00660A9F" w:rsidRDefault="000119E7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0A9F">
        <w:rPr>
          <w:rFonts w:ascii="Arial" w:hAnsi="Arial" w:cs="Arial"/>
          <w:b/>
          <w:sz w:val="32"/>
          <w:szCs w:val="32"/>
          <w:u w:val="single"/>
        </w:rPr>
        <w:t>The survey was available in the reception area for patients to complete</w:t>
      </w:r>
    </w:p>
    <w:p w14:paraId="29EF4505" w14:textId="77777777" w:rsidR="000119E7" w:rsidRDefault="000119E7" w:rsidP="007D2EF2">
      <w:pPr>
        <w:rPr>
          <w:rFonts w:ascii="Arial" w:hAnsi="Arial" w:cs="Arial"/>
        </w:rPr>
      </w:pPr>
    </w:p>
    <w:p w14:paraId="5B37ACFA" w14:textId="77777777" w:rsidR="000119E7" w:rsidRDefault="000119E7" w:rsidP="007D2EF2">
      <w:pPr>
        <w:rPr>
          <w:rFonts w:ascii="Arial" w:hAnsi="Arial" w:cs="Arial"/>
        </w:rPr>
      </w:pPr>
    </w:p>
    <w:p w14:paraId="01F3DCB3" w14:textId="5488AA36" w:rsidR="000119E7" w:rsidRPr="00A56368" w:rsidRDefault="00AF1FC5" w:rsidP="007D2EF2">
      <w:pPr>
        <w:rPr>
          <w:rFonts w:ascii="Arial" w:hAnsi="Arial" w:cs="Arial"/>
        </w:rPr>
      </w:pPr>
      <w:r w:rsidRPr="00523A75">
        <w:rPr>
          <w:rFonts w:ascii="Arial" w:hAnsi="Arial" w:cs="Arial"/>
          <w:noProof/>
        </w:rPr>
        <w:drawing>
          <wp:inline distT="0" distB="0" distL="0" distR="0" wp14:anchorId="703770C1" wp14:editId="74062D4F">
            <wp:extent cx="6537960" cy="2446020"/>
            <wp:effectExtent l="0" t="0" r="0" b="0"/>
            <wp:docPr id="1" name="Chart 11" descr="Graph showing results for How do you rate the way you were treated by our reception team? question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3666565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0A4C872C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34EA654A" w14:textId="0E893E04" w:rsidR="000119E7" w:rsidRDefault="00AF1FC5" w:rsidP="00EB1CF3">
      <w:pPr>
        <w:tabs>
          <w:tab w:val="left" w:pos="6945"/>
        </w:tabs>
        <w:jc w:val="center"/>
      </w:pPr>
      <w:r w:rsidRPr="00116907">
        <w:rPr>
          <w:noProof/>
        </w:rPr>
        <w:drawing>
          <wp:inline distT="0" distB="0" distL="0" distR="0" wp14:anchorId="19ED8FE1" wp14:editId="7C6AF97C">
            <wp:extent cx="6583680" cy="2407920"/>
            <wp:effectExtent l="0" t="0" r="0" b="0"/>
            <wp:docPr id="2" name="Chart 12" descr="Graph showing results for When you last rang te surgery how easy was it to get through by telephon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3C88F3" w14:textId="77777777" w:rsidR="000119E7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705EA6A5" w14:textId="77777777" w:rsidR="000119E7" w:rsidRDefault="000119E7" w:rsidP="007D2EF2">
      <w:pPr>
        <w:tabs>
          <w:tab w:val="left" w:pos="6945"/>
        </w:tabs>
      </w:pPr>
    </w:p>
    <w:p w14:paraId="7A2BF602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0389A47D" w14:textId="29A7F66A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49B576A4" wp14:editId="78407A4E">
            <wp:extent cx="6644640" cy="2522220"/>
            <wp:effectExtent l="0" t="0" r="0" b="0"/>
            <wp:docPr id="3" name="Chart 13" descr="Graph showing results for How far in advance do you normally get an appointment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780954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620AC503" w14:textId="77777777" w:rsidR="000119E7" w:rsidRPr="002E1769" w:rsidRDefault="000119E7" w:rsidP="007D2EF2">
      <w:pPr>
        <w:tabs>
          <w:tab w:val="left" w:pos="6945"/>
        </w:tabs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lastRenderedPageBreak/>
        <w:t>Knowledge and awareness of what the practice offers</w:t>
      </w:r>
    </w:p>
    <w:p w14:paraId="5234FAB3" w14:textId="77777777" w:rsidR="000119E7" w:rsidRPr="002A17D6" w:rsidRDefault="000119E7" w:rsidP="007D2EF2">
      <w:pPr>
        <w:tabs>
          <w:tab w:val="left" w:pos="6945"/>
        </w:tabs>
        <w:rPr>
          <w:rFonts w:ascii="Tahoma" w:hAnsi="Tahoma" w:cs="Tahoma"/>
          <w:b/>
          <w:sz w:val="28"/>
          <w:szCs w:val="28"/>
          <w:u w:val="single"/>
        </w:rPr>
      </w:pPr>
    </w:p>
    <w:p w14:paraId="55829378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0D6058C2" w14:textId="12DAD9D9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1954B7E" wp14:editId="2E377830">
            <wp:extent cx="6405245" cy="2544445"/>
            <wp:effectExtent l="0" t="0" r="0" b="0"/>
            <wp:docPr id="4" name="Chart 5" descr="Graph showing results for Are you aware the phone lines open 0800 Monday to Friday, 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39CF1C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78CB4DB2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2A708E6A" w14:textId="5D3CFE44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77DF969" wp14:editId="5157D4B9">
            <wp:extent cx="6405245" cy="2340610"/>
            <wp:effectExtent l="0" t="0" r="0" b="0"/>
            <wp:docPr id="5" name="Chart 3" descr="Graph showing results for Are you aware we have a website?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144FF3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154BF625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1E2EAD41" w14:textId="76479942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6D62CC6" wp14:editId="19EA3BB7">
            <wp:extent cx="6405245" cy="2493010"/>
            <wp:effectExtent l="0" t="0" r="0" b="0"/>
            <wp:docPr id="6" name="Chart 4" descr="Graph showing results for Are you aware you can book appointments online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B958D9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04926C8E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005B3079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455F3DDD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71D5320F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1AEE4B75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42D19175" w14:textId="51AD43F0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41809CE5" wp14:editId="6AEBEA23">
            <wp:extent cx="6537960" cy="2636520"/>
            <wp:effectExtent l="0" t="0" r="0" b="0"/>
            <wp:docPr id="7" name="Chart 1" descr="Graph showing results for Are you aware you can request repeat medication on lin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C61A0E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56E28225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4AA7B768" w14:textId="77777777" w:rsidR="000119E7" w:rsidRPr="002A17D6" w:rsidRDefault="000119E7" w:rsidP="007D2EF2">
      <w:pPr>
        <w:tabs>
          <w:tab w:val="left" w:pos="6945"/>
        </w:tabs>
        <w:rPr>
          <w:rFonts w:ascii="Tahoma" w:hAnsi="Tahoma" w:cs="Tahoma"/>
          <w:b/>
          <w:sz w:val="28"/>
          <w:szCs w:val="28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Thinking of your recent consultation with your doctor, how do you rate the following</w:t>
      </w:r>
      <w:r w:rsidRPr="002A17D6">
        <w:rPr>
          <w:rFonts w:ascii="Tahoma" w:hAnsi="Tahoma" w:cs="Tahoma"/>
          <w:b/>
          <w:sz w:val="28"/>
          <w:szCs w:val="28"/>
          <w:u w:val="single"/>
        </w:rPr>
        <w:t>?</w:t>
      </w:r>
    </w:p>
    <w:p w14:paraId="1F33F530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2751F533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0E38794D" w14:textId="0F436E53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7E0FC56B" wp14:editId="05F94AE4">
            <wp:extent cx="6515100" cy="2491740"/>
            <wp:effectExtent l="0" t="0" r="0" b="0"/>
            <wp:docPr id="8" name="Object 8" descr="Graph showing results for How thoroughly did the Dr ask about your symptoms' and how you wer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792354C" w14:textId="692A1EA4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3E159DF8" wp14:editId="00638AAE">
            <wp:extent cx="6515100" cy="2628900"/>
            <wp:effectExtent l="0" t="0" r="0" b="0"/>
            <wp:docPr id="9" name="Object 9" descr="Graph showing results for How well did the Dr listen to what you had to say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137289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181DC804" w14:textId="477F3851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lastRenderedPageBreak/>
        <w:drawing>
          <wp:inline distT="0" distB="0" distL="0" distR="0" wp14:anchorId="5E5A15EC" wp14:editId="04E72AE8">
            <wp:extent cx="6515100" cy="2331720"/>
            <wp:effectExtent l="0" t="0" r="0" b="0"/>
            <wp:docPr id="10" name="Object 10" descr="Graph showing results for How well did the Dr involve you in decisions about your car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98EF78D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0CBBBB9C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19190BEB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70EAEB58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7F5378EA" w14:textId="28164FD7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4107EEFA" wp14:editId="7952FF15">
            <wp:extent cx="6515100" cy="2781300"/>
            <wp:effectExtent l="0" t="0" r="0" b="0"/>
            <wp:docPr id="11" name="Object 11" descr="Graph showing results for How well did the Dr explain your problem and/or any treatment you needed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2A337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3D4C58B6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34F40EE4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11EC1354" w14:textId="02591952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6867CA67" wp14:editId="5D450582">
            <wp:extent cx="6515100" cy="2819400"/>
            <wp:effectExtent l="0" t="0" r="0" b="0"/>
            <wp:docPr id="12" name="Object 12" descr="Graph showing results for How did you feel about the Dr's care and concern for you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8AE3078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3D8632DA" w14:textId="6068619A" w:rsidR="000119E7" w:rsidRDefault="00AF1FC5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lastRenderedPageBreak/>
        <w:drawing>
          <wp:inline distT="0" distB="0" distL="0" distR="0" wp14:anchorId="70CCCC99" wp14:editId="046E8F35">
            <wp:extent cx="6515100" cy="2400300"/>
            <wp:effectExtent l="0" t="0" r="0" b="0"/>
            <wp:docPr id="13" name="Object 13" descr="Graph showing the results for Were you happy with the amount of time the Dr spent with you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059A511" w14:textId="77777777"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14:paraId="6A1E6F24" w14:textId="77777777" w:rsidR="000119E7" w:rsidRPr="00135792" w:rsidRDefault="000119E7" w:rsidP="00801CD2">
      <w:pPr>
        <w:rPr>
          <w:rFonts w:ascii="Tahoma" w:hAnsi="Tahoma" w:cs="Tahoma"/>
        </w:rPr>
      </w:pPr>
    </w:p>
    <w:p w14:paraId="2C9A9C7C" w14:textId="77777777" w:rsidR="000119E7" w:rsidRDefault="000119E7" w:rsidP="00801CD2">
      <w:pPr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Thinking of your recent consultation with your nurse, how do you rate the following?</w:t>
      </w:r>
    </w:p>
    <w:p w14:paraId="427203CF" w14:textId="77777777" w:rsidR="000119E7" w:rsidRPr="002E1769" w:rsidRDefault="000119E7" w:rsidP="00801CD2">
      <w:pPr>
        <w:rPr>
          <w:rFonts w:ascii="Tahoma" w:hAnsi="Tahoma" w:cs="Tahoma"/>
          <w:sz w:val="32"/>
          <w:szCs w:val="32"/>
        </w:rPr>
      </w:pPr>
    </w:p>
    <w:p w14:paraId="2B08EFF8" w14:textId="77777777" w:rsidR="000119E7" w:rsidRPr="00135792" w:rsidRDefault="000119E7" w:rsidP="00801CD2">
      <w:pPr>
        <w:rPr>
          <w:rFonts w:ascii="Tahoma" w:hAnsi="Tahoma" w:cs="Tahoma"/>
        </w:rPr>
      </w:pPr>
    </w:p>
    <w:p w14:paraId="10EAD9C9" w14:textId="6C2B664C" w:rsidR="000119E7" w:rsidRPr="00135792" w:rsidRDefault="00AF1FC5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7BD1FB18" wp14:editId="20D47A7D">
            <wp:extent cx="6515100" cy="2743200"/>
            <wp:effectExtent l="0" t="0" r="0" b="0"/>
            <wp:docPr id="14" name="Object 14" descr="Graph showing results for How thoroughly did the Nurse ask about your symptoms and how you wer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CB19B96" w14:textId="77777777" w:rsidR="000119E7" w:rsidRPr="00135792" w:rsidRDefault="000119E7" w:rsidP="00801CD2">
      <w:pPr>
        <w:rPr>
          <w:rFonts w:ascii="Tahoma" w:hAnsi="Tahoma" w:cs="Tahoma"/>
        </w:rPr>
      </w:pPr>
    </w:p>
    <w:p w14:paraId="64AA795F" w14:textId="715B418D" w:rsidR="000119E7" w:rsidRDefault="00AF1FC5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419ACF1D" wp14:editId="0FA86FB6">
            <wp:extent cx="6515100" cy="2857500"/>
            <wp:effectExtent l="0" t="0" r="0" b="0"/>
            <wp:docPr id="15" name="Object 15" descr="Graph showing result for How well did the Nurse listen to what you had to say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AFF0DF8" w14:textId="77777777" w:rsidR="000119E7" w:rsidRDefault="000119E7" w:rsidP="00801CD2">
      <w:pPr>
        <w:rPr>
          <w:rFonts w:ascii="Tahoma" w:hAnsi="Tahoma" w:cs="Tahoma"/>
        </w:rPr>
      </w:pPr>
    </w:p>
    <w:p w14:paraId="25C7E8D8" w14:textId="77777777" w:rsidR="000119E7" w:rsidRDefault="000119E7" w:rsidP="00801CD2">
      <w:pPr>
        <w:rPr>
          <w:rFonts w:ascii="Tahoma" w:hAnsi="Tahoma" w:cs="Tahoma"/>
        </w:rPr>
      </w:pPr>
    </w:p>
    <w:p w14:paraId="013C62CA" w14:textId="46287AE3" w:rsidR="000119E7" w:rsidRDefault="00AF1FC5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6B086E10" wp14:editId="38251717">
            <wp:extent cx="6515100" cy="2796540"/>
            <wp:effectExtent l="0" t="0" r="0" b="0"/>
            <wp:docPr id="16" name="Object 16" descr="Graph showing results for How well did the Nurse involve you in decisions about your car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4A69B54" w14:textId="77777777" w:rsidR="000119E7" w:rsidRDefault="000119E7" w:rsidP="00801CD2">
      <w:pPr>
        <w:rPr>
          <w:rFonts w:ascii="Tahoma" w:hAnsi="Tahoma" w:cs="Tahoma"/>
        </w:rPr>
      </w:pPr>
    </w:p>
    <w:p w14:paraId="06A1A4FC" w14:textId="77777777" w:rsidR="000119E7" w:rsidRDefault="000119E7" w:rsidP="00801CD2">
      <w:pPr>
        <w:rPr>
          <w:rFonts w:ascii="Tahoma" w:hAnsi="Tahoma" w:cs="Tahoma"/>
        </w:rPr>
      </w:pPr>
    </w:p>
    <w:p w14:paraId="024310C1" w14:textId="77777777" w:rsidR="000119E7" w:rsidRDefault="000119E7" w:rsidP="00801CD2">
      <w:pPr>
        <w:rPr>
          <w:rFonts w:ascii="Tahoma" w:hAnsi="Tahoma" w:cs="Tahoma"/>
        </w:rPr>
      </w:pPr>
    </w:p>
    <w:p w14:paraId="61E66EF7" w14:textId="74562F5B" w:rsidR="000119E7" w:rsidRDefault="00AF1FC5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3D73568C" wp14:editId="3ED5D1BE">
            <wp:extent cx="6515100" cy="2788920"/>
            <wp:effectExtent l="0" t="0" r="0" b="0"/>
            <wp:docPr id="17" name="Object 17" descr="Graph showing results for How well did the Nurse explain your problem and/or any treatment you need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03BE09A" w14:textId="77777777" w:rsidR="000119E7" w:rsidRDefault="000119E7" w:rsidP="00801CD2">
      <w:pPr>
        <w:rPr>
          <w:rFonts w:ascii="Tahoma" w:hAnsi="Tahoma" w:cs="Tahoma"/>
        </w:rPr>
      </w:pPr>
    </w:p>
    <w:p w14:paraId="74246C34" w14:textId="77777777" w:rsidR="000119E7" w:rsidRDefault="000119E7" w:rsidP="00801CD2">
      <w:pPr>
        <w:rPr>
          <w:rFonts w:ascii="Tahoma" w:hAnsi="Tahoma" w:cs="Tahoma"/>
        </w:rPr>
      </w:pPr>
    </w:p>
    <w:p w14:paraId="3457F530" w14:textId="7AFCA22E" w:rsidR="000119E7" w:rsidRDefault="00AF1FC5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0CCC00B8" wp14:editId="4EFB3B1E">
            <wp:extent cx="6515100" cy="2400300"/>
            <wp:effectExtent l="0" t="0" r="0" b="0"/>
            <wp:docPr id="18" name="Object 18" descr="Graph showing results for How did you feel about the Nurses care and concern for you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D65F44D" w14:textId="77777777" w:rsidR="000119E7" w:rsidRDefault="000119E7" w:rsidP="00801CD2">
      <w:pPr>
        <w:rPr>
          <w:rFonts w:ascii="Tahoma" w:hAnsi="Tahoma" w:cs="Tahoma"/>
        </w:rPr>
      </w:pPr>
    </w:p>
    <w:p w14:paraId="3B59FADA" w14:textId="77777777" w:rsidR="000119E7" w:rsidRDefault="000119E7" w:rsidP="00801CD2">
      <w:pPr>
        <w:rPr>
          <w:rFonts w:ascii="Tahoma" w:hAnsi="Tahoma" w:cs="Tahoma"/>
        </w:rPr>
      </w:pPr>
    </w:p>
    <w:p w14:paraId="05F93E9D" w14:textId="77777777" w:rsidR="000119E7" w:rsidRDefault="000119E7" w:rsidP="00801CD2">
      <w:pPr>
        <w:rPr>
          <w:rFonts w:ascii="Tahoma" w:hAnsi="Tahoma" w:cs="Tahoma"/>
        </w:rPr>
      </w:pPr>
    </w:p>
    <w:p w14:paraId="45E3B01A" w14:textId="77777777" w:rsidR="000119E7" w:rsidRDefault="000119E7" w:rsidP="00801CD2">
      <w:pPr>
        <w:rPr>
          <w:rFonts w:ascii="Tahoma" w:hAnsi="Tahoma" w:cs="Tahoma"/>
        </w:rPr>
      </w:pPr>
    </w:p>
    <w:p w14:paraId="4AE7AF95" w14:textId="04D5F418" w:rsidR="000119E7" w:rsidRDefault="00AF1FC5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09444DBE" wp14:editId="21E239D4">
            <wp:extent cx="6515100" cy="2484120"/>
            <wp:effectExtent l="0" t="0" r="0" b="0"/>
            <wp:docPr id="19" name="Object 19" descr="Graph showing results for Were you happy with the amount of time the Nurse spent with you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547D4AD" w14:textId="77777777" w:rsidR="000119E7" w:rsidRDefault="000119E7" w:rsidP="007D2EF2">
      <w:pPr>
        <w:rPr>
          <w:rFonts w:ascii="Tahoma" w:hAnsi="Tahoma" w:cs="Tahoma"/>
        </w:rPr>
      </w:pPr>
    </w:p>
    <w:p w14:paraId="1FB6B9C1" w14:textId="77777777" w:rsidR="000119E7" w:rsidRDefault="000119E7" w:rsidP="007D2EF2">
      <w:pPr>
        <w:rPr>
          <w:rFonts w:ascii="Tahoma" w:hAnsi="Tahoma" w:cs="Tahoma"/>
        </w:rPr>
      </w:pPr>
    </w:p>
    <w:p w14:paraId="4000F0D6" w14:textId="77777777" w:rsidR="000119E7" w:rsidRPr="002E1769" w:rsidRDefault="000119E7" w:rsidP="007D2EF2">
      <w:pPr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Personal Details</w:t>
      </w:r>
    </w:p>
    <w:p w14:paraId="7F2425C5" w14:textId="77777777" w:rsidR="000119E7" w:rsidRDefault="000119E7" w:rsidP="007D2EF2">
      <w:pPr>
        <w:rPr>
          <w:rFonts w:ascii="Tahoma" w:hAnsi="Tahoma" w:cs="Tahoma"/>
        </w:rPr>
      </w:pPr>
    </w:p>
    <w:p w14:paraId="28C9E337" w14:textId="72C2EEAD" w:rsidR="000119E7" w:rsidRDefault="00AF1FC5" w:rsidP="007D2EF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1C671CA9" wp14:editId="16EE740A">
            <wp:extent cx="6423660" cy="2552700"/>
            <wp:effectExtent l="0" t="0" r="0" b="0"/>
            <wp:docPr id="20" name="Chart 2" descr="Graph showing results for Gender of those Surveyed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41E7724" w14:textId="77777777" w:rsidR="000119E7" w:rsidRDefault="000119E7" w:rsidP="007D2EF2">
      <w:pPr>
        <w:rPr>
          <w:rFonts w:ascii="Tahoma" w:hAnsi="Tahoma" w:cs="Tahoma"/>
        </w:rPr>
      </w:pPr>
    </w:p>
    <w:p w14:paraId="7FCD88D3" w14:textId="77777777" w:rsidR="000119E7" w:rsidRDefault="000119E7" w:rsidP="007D2EF2">
      <w:pPr>
        <w:rPr>
          <w:rFonts w:ascii="Tahoma" w:hAnsi="Tahoma" w:cs="Tahoma"/>
        </w:rPr>
      </w:pPr>
    </w:p>
    <w:p w14:paraId="0B070450" w14:textId="5902CC6C" w:rsidR="000119E7" w:rsidRDefault="00AF1FC5" w:rsidP="007D2EF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3AC3406F" wp14:editId="09FEB81B">
            <wp:extent cx="6423660" cy="2575560"/>
            <wp:effectExtent l="0" t="0" r="0" b="0"/>
            <wp:docPr id="21" name="Chart 7" descr="Graph showing results for Age of Surveyed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73D15B4" w14:textId="77777777" w:rsidR="000119E7" w:rsidRDefault="000119E7" w:rsidP="007D2EF2">
      <w:pPr>
        <w:rPr>
          <w:rFonts w:ascii="Tahoma" w:hAnsi="Tahoma" w:cs="Tahoma"/>
        </w:rPr>
      </w:pPr>
    </w:p>
    <w:p w14:paraId="6D766D69" w14:textId="77777777" w:rsidR="000119E7" w:rsidRDefault="000119E7" w:rsidP="007D2EF2">
      <w:pPr>
        <w:rPr>
          <w:rFonts w:ascii="Tahoma" w:hAnsi="Tahoma" w:cs="Tahoma"/>
        </w:rPr>
      </w:pPr>
    </w:p>
    <w:p w14:paraId="735038DF" w14:textId="77777777" w:rsidR="000119E7" w:rsidRDefault="000119E7" w:rsidP="007D2EF2">
      <w:pPr>
        <w:rPr>
          <w:rFonts w:ascii="Tahoma" w:hAnsi="Tahoma" w:cs="Tahoma"/>
        </w:rPr>
      </w:pPr>
    </w:p>
    <w:p w14:paraId="67A2BA38" w14:textId="3E1A6A31" w:rsidR="000119E7" w:rsidRDefault="00AF1FC5" w:rsidP="007D2EF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6F8BAF46" wp14:editId="16EB34DE">
            <wp:extent cx="6537960" cy="2514600"/>
            <wp:effectExtent l="0" t="0" r="0" b="0"/>
            <wp:docPr id="22" name="Chart 8" descr="Graph showing results for Surveyed ethnic group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8CEF63F" w14:textId="77777777" w:rsidR="000119E7" w:rsidRDefault="000119E7" w:rsidP="007D2EF2">
      <w:pPr>
        <w:rPr>
          <w:rFonts w:ascii="Tahoma" w:hAnsi="Tahoma" w:cs="Tahoma"/>
        </w:rPr>
      </w:pPr>
    </w:p>
    <w:p w14:paraId="66C9AB0C" w14:textId="77777777" w:rsidR="000119E7" w:rsidRPr="00135792" w:rsidRDefault="000119E7" w:rsidP="007D2EF2">
      <w:pPr>
        <w:rPr>
          <w:rFonts w:ascii="Tahoma" w:hAnsi="Tahoma" w:cs="Tahoma"/>
        </w:rPr>
      </w:pPr>
    </w:p>
    <w:p w14:paraId="61B3D53B" w14:textId="77777777" w:rsidR="000119E7" w:rsidRPr="00135792" w:rsidRDefault="000119E7" w:rsidP="007D2EF2">
      <w:pPr>
        <w:rPr>
          <w:rFonts w:ascii="Tahoma" w:hAnsi="Tahoma" w:cs="Tahoma"/>
        </w:rPr>
      </w:pPr>
    </w:p>
    <w:p w14:paraId="4B082B86" w14:textId="0BBCD409" w:rsidR="000119E7" w:rsidRPr="00135792" w:rsidRDefault="00AF1FC5" w:rsidP="007D2EF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drawing>
          <wp:inline distT="0" distB="0" distL="0" distR="0" wp14:anchorId="5CCFFF2C" wp14:editId="15B49CF9">
            <wp:extent cx="6423660" cy="2522220"/>
            <wp:effectExtent l="0" t="0" r="0" b="0"/>
            <wp:docPr id="23" name="Chart 10" descr="Graph showing results for Employment status of surveyed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37A8D86" w14:textId="77777777" w:rsidR="000119E7" w:rsidRPr="00135792" w:rsidRDefault="000119E7" w:rsidP="007D2EF2">
      <w:pPr>
        <w:rPr>
          <w:rFonts w:ascii="Tahoma" w:hAnsi="Tahoma" w:cs="Tahoma"/>
        </w:rPr>
      </w:pPr>
    </w:p>
    <w:p w14:paraId="5F93F8FD" w14:textId="77777777" w:rsidR="000119E7" w:rsidRDefault="000119E7" w:rsidP="007D2EF2">
      <w:pPr>
        <w:rPr>
          <w:rFonts w:ascii="Tahoma" w:hAnsi="Tahoma" w:cs="Tahoma"/>
        </w:rPr>
      </w:pPr>
    </w:p>
    <w:p w14:paraId="4AC3DB4D" w14:textId="77777777" w:rsidR="000119E7" w:rsidRDefault="000119E7" w:rsidP="007D2EF2">
      <w:pPr>
        <w:rPr>
          <w:rFonts w:ascii="Tahoma" w:hAnsi="Tahoma" w:cs="Tahoma"/>
        </w:rPr>
      </w:pPr>
    </w:p>
    <w:p w14:paraId="56C0E732" w14:textId="77777777" w:rsidR="000119E7" w:rsidRDefault="000119E7" w:rsidP="007D2EF2">
      <w:pPr>
        <w:rPr>
          <w:rFonts w:ascii="Tahoma" w:hAnsi="Tahoma" w:cs="Tahoma"/>
        </w:rPr>
      </w:pPr>
    </w:p>
    <w:p w14:paraId="41725B48" w14:textId="77777777" w:rsidR="000119E7" w:rsidRDefault="000119E7" w:rsidP="007D2EF2">
      <w:pPr>
        <w:rPr>
          <w:rFonts w:ascii="Tahoma" w:hAnsi="Tahoma" w:cs="Tahoma"/>
        </w:rPr>
      </w:pPr>
    </w:p>
    <w:p w14:paraId="5B24A522" w14:textId="77777777" w:rsidR="000119E7" w:rsidRDefault="000119E7" w:rsidP="007D2EF2">
      <w:pPr>
        <w:rPr>
          <w:rFonts w:ascii="Tahoma" w:hAnsi="Tahoma" w:cs="Tahoma"/>
        </w:rPr>
      </w:pPr>
    </w:p>
    <w:p w14:paraId="27DFEA3C" w14:textId="77777777" w:rsidR="000119E7" w:rsidRDefault="000119E7" w:rsidP="007D2E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5429D451" w14:textId="77777777" w:rsidR="000119E7" w:rsidRDefault="000119E7" w:rsidP="007D2EF2">
      <w:pPr>
        <w:rPr>
          <w:rFonts w:ascii="Tahoma" w:hAnsi="Tahoma" w:cs="Tahoma"/>
        </w:rPr>
      </w:pPr>
    </w:p>
    <w:p w14:paraId="63C2FD11" w14:textId="77777777" w:rsidR="000119E7" w:rsidRDefault="000119E7" w:rsidP="007D2EF2">
      <w:pPr>
        <w:rPr>
          <w:rFonts w:ascii="Tahoma" w:hAnsi="Tahoma" w:cs="Tahoma"/>
        </w:rPr>
      </w:pPr>
    </w:p>
    <w:p w14:paraId="4A73669E" w14:textId="77777777" w:rsidR="000119E7" w:rsidRPr="00301746" w:rsidRDefault="000119E7" w:rsidP="007D2EF2">
      <w:pPr>
        <w:rPr>
          <w:rFonts w:ascii="Tahoma" w:hAnsi="Tahoma" w:cs="Tahoma"/>
        </w:rPr>
      </w:pPr>
    </w:p>
    <w:p w14:paraId="48349563" w14:textId="77777777" w:rsidR="000119E7" w:rsidRPr="00301746" w:rsidRDefault="000119E7" w:rsidP="007D2EF2">
      <w:pPr>
        <w:rPr>
          <w:rFonts w:ascii="Tahoma" w:hAnsi="Tahoma" w:cs="Tahoma"/>
        </w:rPr>
      </w:pPr>
    </w:p>
    <w:p w14:paraId="2453D693" w14:textId="77777777" w:rsidR="000119E7" w:rsidRPr="00301746" w:rsidRDefault="000119E7" w:rsidP="007D2EF2">
      <w:pPr>
        <w:rPr>
          <w:rFonts w:ascii="Tahoma" w:hAnsi="Tahoma" w:cs="Tahoma"/>
        </w:rPr>
      </w:pPr>
    </w:p>
    <w:p w14:paraId="3F5B968D" w14:textId="77777777" w:rsidR="000119E7" w:rsidRPr="00301746" w:rsidRDefault="000119E7" w:rsidP="007D2EF2">
      <w:pPr>
        <w:rPr>
          <w:rFonts w:ascii="Tahoma" w:hAnsi="Tahoma" w:cs="Tahoma"/>
        </w:rPr>
      </w:pPr>
    </w:p>
    <w:p w14:paraId="37AB6E33" w14:textId="77777777" w:rsidR="000119E7" w:rsidRPr="00301746" w:rsidRDefault="000119E7" w:rsidP="007D2EF2">
      <w:pPr>
        <w:rPr>
          <w:rFonts w:ascii="Tahoma" w:hAnsi="Tahoma" w:cs="Tahoma"/>
        </w:rPr>
      </w:pPr>
    </w:p>
    <w:p w14:paraId="46AF5F3D" w14:textId="77777777" w:rsidR="000119E7" w:rsidRPr="00301746" w:rsidRDefault="000119E7" w:rsidP="007D2EF2">
      <w:pPr>
        <w:rPr>
          <w:rFonts w:ascii="Tahoma" w:hAnsi="Tahoma" w:cs="Tahoma"/>
        </w:rPr>
      </w:pPr>
    </w:p>
    <w:p w14:paraId="50E5704A" w14:textId="77777777" w:rsidR="000119E7" w:rsidRPr="00301746" w:rsidRDefault="000119E7" w:rsidP="007D2EF2">
      <w:pPr>
        <w:rPr>
          <w:rFonts w:ascii="Tahoma" w:hAnsi="Tahoma" w:cs="Tahoma"/>
        </w:rPr>
      </w:pPr>
    </w:p>
    <w:p w14:paraId="0D11AB84" w14:textId="77777777" w:rsidR="000119E7" w:rsidRDefault="000119E7" w:rsidP="007D2EF2">
      <w:pPr>
        <w:rPr>
          <w:rFonts w:ascii="Tahoma" w:hAnsi="Tahoma" w:cs="Tahoma"/>
        </w:rPr>
      </w:pPr>
    </w:p>
    <w:p w14:paraId="79ED9841" w14:textId="77777777" w:rsidR="000119E7" w:rsidRDefault="000119E7" w:rsidP="007D2EF2">
      <w:pPr>
        <w:rPr>
          <w:rFonts w:ascii="Tahoma" w:hAnsi="Tahoma" w:cs="Tahoma"/>
        </w:rPr>
      </w:pPr>
    </w:p>
    <w:p w14:paraId="2AF6E363" w14:textId="77777777" w:rsidR="000119E7" w:rsidRDefault="000119E7" w:rsidP="007D2EF2">
      <w:pPr>
        <w:rPr>
          <w:rFonts w:ascii="Tahoma" w:hAnsi="Tahoma" w:cs="Tahoma"/>
        </w:rPr>
      </w:pPr>
    </w:p>
    <w:p w14:paraId="5C7E047C" w14:textId="77777777" w:rsidR="000119E7" w:rsidRDefault="000119E7" w:rsidP="007D2EF2">
      <w:pPr>
        <w:rPr>
          <w:rFonts w:ascii="Tahoma" w:hAnsi="Tahoma" w:cs="Tahoma"/>
        </w:rPr>
      </w:pPr>
    </w:p>
    <w:p w14:paraId="697EF9BD" w14:textId="77777777" w:rsidR="000119E7" w:rsidRDefault="000119E7" w:rsidP="007D2EF2">
      <w:pPr>
        <w:rPr>
          <w:rFonts w:ascii="Tahoma" w:hAnsi="Tahoma" w:cs="Tahoma"/>
        </w:rPr>
      </w:pPr>
    </w:p>
    <w:p w14:paraId="473FA8B1" w14:textId="77777777" w:rsidR="000119E7" w:rsidRDefault="000119E7" w:rsidP="007D2EF2">
      <w:pPr>
        <w:rPr>
          <w:rFonts w:ascii="Tahoma" w:hAnsi="Tahoma" w:cs="Tahoma"/>
        </w:rPr>
      </w:pPr>
    </w:p>
    <w:sectPr w:rsidR="000119E7" w:rsidSect="00856D9C">
      <w:footerReference w:type="even" r:id="rId29"/>
      <w:footerReference w:type="default" r:id="rId3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6880" w14:textId="77777777" w:rsidR="00B22926" w:rsidRDefault="00B22926">
      <w:r>
        <w:separator/>
      </w:r>
    </w:p>
  </w:endnote>
  <w:endnote w:type="continuationSeparator" w:id="0">
    <w:p w14:paraId="6A6B95A3" w14:textId="77777777" w:rsidR="00B22926" w:rsidRDefault="00B2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549A" w14:textId="77777777" w:rsidR="000119E7" w:rsidRDefault="000119E7" w:rsidP="00856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F79CD" w14:textId="77777777" w:rsidR="000119E7" w:rsidRDefault="000119E7" w:rsidP="00863C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8AFD" w14:textId="77777777" w:rsidR="000119E7" w:rsidRDefault="000119E7" w:rsidP="00856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A50023A" w14:textId="77777777" w:rsidR="000119E7" w:rsidRDefault="000119E7" w:rsidP="00863C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4664" w14:textId="77777777" w:rsidR="00B22926" w:rsidRDefault="00B22926">
      <w:r>
        <w:separator/>
      </w:r>
    </w:p>
  </w:footnote>
  <w:footnote w:type="continuationSeparator" w:id="0">
    <w:p w14:paraId="3FD838A5" w14:textId="77777777" w:rsidR="00B22926" w:rsidRDefault="00B2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2"/>
    <w:rsid w:val="000119E7"/>
    <w:rsid w:val="00024077"/>
    <w:rsid w:val="00050355"/>
    <w:rsid w:val="000F22AA"/>
    <w:rsid w:val="00116907"/>
    <w:rsid w:val="00135792"/>
    <w:rsid w:val="001866F3"/>
    <w:rsid w:val="001E2171"/>
    <w:rsid w:val="0027797C"/>
    <w:rsid w:val="002A17D6"/>
    <w:rsid w:val="002A54FD"/>
    <w:rsid w:val="002E1769"/>
    <w:rsid w:val="00301746"/>
    <w:rsid w:val="00327E7C"/>
    <w:rsid w:val="003F76EA"/>
    <w:rsid w:val="00410D16"/>
    <w:rsid w:val="00442564"/>
    <w:rsid w:val="00523A75"/>
    <w:rsid w:val="005B0729"/>
    <w:rsid w:val="00642F42"/>
    <w:rsid w:val="00660A9F"/>
    <w:rsid w:val="006953C5"/>
    <w:rsid w:val="00704341"/>
    <w:rsid w:val="007468F7"/>
    <w:rsid w:val="007D2EF2"/>
    <w:rsid w:val="00801CD2"/>
    <w:rsid w:val="008515B7"/>
    <w:rsid w:val="00856D9C"/>
    <w:rsid w:val="00863CDE"/>
    <w:rsid w:val="009B4AD2"/>
    <w:rsid w:val="00A56368"/>
    <w:rsid w:val="00AF1FC5"/>
    <w:rsid w:val="00B15E5D"/>
    <w:rsid w:val="00B22926"/>
    <w:rsid w:val="00BD71C3"/>
    <w:rsid w:val="00C157DD"/>
    <w:rsid w:val="00CA43D6"/>
    <w:rsid w:val="00CC20E0"/>
    <w:rsid w:val="00CF21F0"/>
    <w:rsid w:val="00E8414C"/>
    <w:rsid w:val="00EB1CF3"/>
    <w:rsid w:val="00F11D46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ED0AB"/>
  <w15:docId w15:val="{9D22A25A-AD51-441D-854A-6E8DF18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F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2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EF2"/>
    <w:rPr>
      <w:rFonts w:ascii="Lucida Grande" w:hAnsi="Lucida Grande" w:cs="Times New Roman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rsid w:val="00863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63C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do you rate the way you were treated by our reception team?</a:t>
            </a:r>
            <a:endParaRPr lang="en-US"/>
          </a:p>
        </c:rich>
      </c:tx>
      <c:overlay val="0"/>
      <c:spPr>
        <a:noFill/>
        <a:ln w="2541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24-4C92-812E-6DF30F6533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Very Good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24-4C92-812E-6DF30F65330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24-4C92-812E-6DF30F65330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Fair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24-4C92-812E-6DF30F65330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24-4C92-812E-6DF30F65330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24-4C92-812E-6DF30F653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91807"/>
        <c:axId val="1"/>
        <c:axId val="0"/>
      </c:bar3DChart>
      <c:catAx>
        <c:axId val="12872918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7291807"/>
        <c:crosses val="autoZero"/>
        <c:crossBetween val="between"/>
      </c:valAx>
      <c:spPr>
        <a:noFill/>
        <a:ln w="2541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2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well did the Dr involve you in decisions about your care?</a:t>
            </a:r>
          </a:p>
        </c:rich>
      </c:tx>
      <c:overlay val="0"/>
      <c:spPr>
        <a:noFill/>
        <a:ln w="21471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0D-4A7E-A1E5-0A71339517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0D-4A7E-A1E5-0A713395178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0D-4A7E-A1E5-0A713395178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0D-4A7E-A1E5-0A713395178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0D-4A7E-A1E5-0A7133951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89807"/>
        <c:axId val="1"/>
        <c:axId val="0"/>
      </c:bar3DChart>
      <c:catAx>
        <c:axId val="12872898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7289807"/>
        <c:crosses val="autoZero"/>
        <c:crossBetween val="between"/>
      </c:valAx>
      <c:spPr>
        <a:noFill/>
        <a:ln w="21471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well did the Dr explain your problem and/or any treatment you needed?</a:t>
            </a:r>
          </a:p>
        </c:rich>
      </c:tx>
      <c:overlay val="0"/>
      <c:spPr>
        <a:noFill/>
        <a:ln w="2149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6-43AF-91BE-F1BFDDFAD3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E6-43AF-91BE-F1BFDDFAD37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E6-43AF-91BE-F1BFDDFAD37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E6-43AF-91BE-F1BFDDFAD37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E6-43AF-91BE-F1BFDDFAD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89807"/>
        <c:axId val="1"/>
        <c:axId val="0"/>
      </c:bar3DChart>
      <c:catAx>
        <c:axId val="12872898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7289807"/>
        <c:crosses val="autoZero"/>
        <c:crossBetween val="between"/>
      </c:valAx>
      <c:spPr>
        <a:noFill/>
        <a:ln w="21496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2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did you feel about the Dr's care and concern for you?</a:t>
            </a:r>
          </a:p>
        </c:rich>
      </c:tx>
      <c:overlay val="0"/>
      <c:spPr>
        <a:noFill/>
        <a:ln w="21481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1-4EA9-9611-957BC523AC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11-4EA9-9611-957BC523AC8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11-4EA9-9611-957BC523AC8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11-4EA9-9611-957BC523AC8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11-4EA9-9611-957BC523A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88207"/>
        <c:axId val="1"/>
        <c:axId val="0"/>
      </c:bar3DChart>
      <c:catAx>
        <c:axId val="12872882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7288207"/>
        <c:crosses val="autoZero"/>
        <c:crossBetween val="between"/>
      </c:valAx>
      <c:spPr>
        <a:noFill/>
        <a:ln w="21481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Were you happy with the amount of time the Dr spent with you?</a:t>
            </a:r>
          </a:p>
        </c:rich>
      </c:tx>
      <c:overlay val="0"/>
      <c:spPr>
        <a:noFill/>
        <a:ln w="215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6C-4493-92B5-0333473BA4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6C-4493-92B5-0333473BA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82607"/>
        <c:axId val="1"/>
        <c:axId val="0"/>
      </c:bar3DChart>
      <c:catAx>
        <c:axId val="12872826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8065">
            <a:noFill/>
          </a:ln>
        </c:spPr>
        <c:crossAx val="1287282607"/>
        <c:crosses val="autoZero"/>
        <c:crossBetween val="between"/>
      </c:valAx>
      <c:spPr>
        <a:noFill/>
        <a:ln w="21505">
          <a:noFill/>
        </a:ln>
      </c:spPr>
    </c:plotArea>
    <c:legend>
      <c:legendPos val="b"/>
      <c:layout>
        <c:manualLayout>
          <c:xMode val="edge"/>
          <c:yMode val="edge"/>
          <c:x val="0.27100446272109163"/>
          <c:y val="0.89046571657881601"/>
          <c:w val="0.3934199397182177"/>
          <c:h val="7.7788334309450979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8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thoroughly did the Nurse ask about your symptoms and how you were?</a:t>
            </a:r>
          </a:p>
        </c:rich>
      </c:tx>
      <c:overlay val="0"/>
      <c:spPr>
        <a:noFill/>
        <a:ln w="2127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C-4CC4-9DC7-7C508678B2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C-4CC4-9DC7-7C508678B2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BC-4CC4-9DC7-7C508678B2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BC-4CC4-9DC7-7C508678B2E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BC-4CC4-9DC7-7C508678B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17071"/>
        <c:axId val="1"/>
        <c:axId val="0"/>
      </c:bar3DChart>
      <c:catAx>
        <c:axId val="12418170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17071"/>
        <c:crosses val="autoZero"/>
        <c:crossBetween val="between"/>
      </c:valAx>
      <c:spPr>
        <a:noFill/>
        <a:ln w="2127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well did the Nurse listen to what you had to say?</a:t>
            </a:r>
          </a:p>
        </c:rich>
      </c:tx>
      <c:overlay val="0"/>
      <c:spPr>
        <a:noFill/>
        <a:ln w="215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6-4B5C-8CA1-9742C326DB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36-4B5C-8CA1-9742C326DB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36-4B5C-8CA1-9742C326DB3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36-4B5C-8CA1-9742C326DB3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36-4B5C-8CA1-9742C326D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14271"/>
        <c:axId val="1"/>
        <c:axId val="0"/>
      </c:bar3DChart>
      <c:catAx>
        <c:axId val="12418142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14271"/>
        <c:crosses val="autoZero"/>
        <c:crossBetween val="between"/>
      </c:valAx>
      <c:spPr>
        <a:noFill/>
        <a:ln w="2150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7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well did the Nurse involve you in decisions about your care?</a:t>
            </a:r>
          </a:p>
        </c:rich>
      </c:tx>
      <c:overlay val="0"/>
      <c:spPr>
        <a:noFill/>
        <a:ln w="2126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C-42A5-8567-6BBB1448F5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8C-42A5-8567-6BBB1448F5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8C-42A5-8567-6BBB1448F5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8C-42A5-8567-6BBB1448F5C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8C-42A5-8567-6BBB1448F5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16671"/>
        <c:axId val="1"/>
        <c:axId val="0"/>
      </c:bar3DChart>
      <c:catAx>
        <c:axId val="12418166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16671"/>
        <c:crosses val="autoZero"/>
        <c:crossBetween val="between"/>
      </c:valAx>
      <c:spPr>
        <a:noFill/>
        <a:ln w="2126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2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well did the Nurse explain your problem and/or any treatment you need?</a:t>
            </a:r>
          </a:p>
        </c:rich>
      </c:tx>
      <c:overlay val="0"/>
      <c:spPr>
        <a:noFill/>
        <a:ln w="21477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B-487F-83C4-732C7C2746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3B-487F-83C4-732C7C27462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3B-487F-83C4-732C7C27462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3B-487F-83C4-732C7C27462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3B-487F-83C4-732C7C274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14671"/>
        <c:axId val="1"/>
        <c:axId val="0"/>
      </c:bar3DChart>
      <c:catAx>
        <c:axId val="12418146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14671"/>
        <c:crosses val="autoZero"/>
        <c:crossBetween val="between"/>
      </c:valAx>
      <c:spPr>
        <a:noFill/>
        <a:ln w="21477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6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did you feel about the Nurses care and concern for you?</a:t>
            </a:r>
          </a:p>
        </c:rich>
      </c:tx>
      <c:overlay val="0"/>
      <c:spPr>
        <a:noFill/>
        <a:ln w="2125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E0-4223-B8C0-9936931292D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E0-4223-B8C0-9936931292D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E0-4223-B8C0-9936931292D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E0-4223-B8C0-9936931292D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E0-4223-B8C0-993693129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06271"/>
        <c:axId val="1"/>
        <c:axId val="0"/>
      </c:bar3DChart>
      <c:catAx>
        <c:axId val="12418062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06271"/>
        <c:crosses val="autoZero"/>
        <c:crossBetween val="between"/>
      </c:valAx>
      <c:spPr>
        <a:noFill/>
        <a:ln w="21252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2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Were you happy with the amount of time the Nurse spent with you?</a:t>
            </a:r>
          </a:p>
        </c:rich>
      </c:tx>
      <c:overlay val="0"/>
      <c:spPr>
        <a:noFill/>
        <a:ln w="2147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8-413E-8521-DFC2BAC87F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18-413E-8521-DFC2BAC87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08671"/>
        <c:axId val="1"/>
        <c:axId val="0"/>
      </c:bar3DChart>
      <c:catAx>
        <c:axId val="12418086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8052">
            <a:noFill/>
          </a:ln>
        </c:spPr>
        <c:crossAx val="1241808671"/>
        <c:crosses val="autoZero"/>
        <c:crossBetween val="between"/>
      </c:valAx>
      <c:spPr>
        <a:noFill/>
        <a:ln w="21473">
          <a:noFill/>
        </a:ln>
      </c:spPr>
    </c:plotArea>
    <c:legend>
      <c:legendPos val="b"/>
      <c:layout>
        <c:manualLayout>
          <c:xMode val="edge"/>
          <c:yMode val="edge"/>
          <c:x val="0.29183781552528487"/>
          <c:y val="0.8904656439857368"/>
          <c:w val="0.37234281174793804"/>
          <c:h val="7.778858320000836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When you last rang te surgery how easy was it to get through by telephone?</a:t>
            </a:r>
          </a:p>
        </c:rich>
      </c:tx>
      <c:overlay val="0"/>
      <c:spPr>
        <a:noFill/>
        <a:ln w="2539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B-4CBD-8EF3-F4D791F2811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B-4CBD-8EF3-F4D791F2811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B-4CBD-8EF3-F4D791F2811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BB-4CBD-8EF3-F4D791F2811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BB-4CBD-8EF3-F4D791F28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81807"/>
        <c:axId val="1"/>
        <c:axId val="0"/>
      </c:bar3DChart>
      <c:catAx>
        <c:axId val="12872818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7281807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Gender of those Surveyed</a:t>
            </a:r>
          </a:p>
        </c:rich>
      </c:tx>
      <c:overlay val="0"/>
      <c:spPr>
        <a:noFill/>
        <a:ln w="2541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33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1-4977-A24D-F789915BE3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33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11-4977-A24D-F789915BE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13071"/>
        <c:axId val="1"/>
        <c:axId val="0"/>
      </c:bar3DChart>
      <c:catAx>
        <c:axId val="12418130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13071"/>
        <c:crosses val="autoZero"/>
        <c:crossBetween val="between"/>
      </c:valAx>
      <c:spPr>
        <a:noFill/>
        <a:ln w="25416">
          <a:noFill/>
        </a:ln>
      </c:spPr>
    </c:plotArea>
    <c:legend>
      <c:legendPos val="b"/>
      <c:layout>
        <c:manualLayout>
          <c:xMode val="edge"/>
          <c:yMode val="edge"/>
          <c:x val="0.2500422643544179"/>
          <c:y val="0.89046559841498407"/>
          <c:w val="0.45593374091078498"/>
          <c:h val="7.778833093334147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Age</a:t>
            </a:r>
            <a:r>
              <a:rPr lang="en-US" baseline="0"/>
              <a:t> of surveyed</a:t>
            </a:r>
            <a:endParaRPr lang="en-US"/>
          </a:p>
        </c:rich>
      </c:tx>
      <c:overlay val="0"/>
      <c:spPr>
        <a:noFill/>
        <a:ln w="2541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16-23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6-4767-BEC6-7E9908B67E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24-34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16-4767-BEC6-7E9908B67E0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35-44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16-4767-BEC6-7E9908B67E0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45-54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16-4767-BEC6-7E9908B67E0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55-64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16-4767-BEC6-7E9908B67E0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65-74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16-4767-BEC6-7E9908B67E09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75+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16-4767-BEC6-7E9908B67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07471"/>
        <c:axId val="1"/>
        <c:axId val="0"/>
      </c:bar3DChart>
      <c:catAx>
        <c:axId val="12418074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07471"/>
        <c:crosses val="autoZero"/>
        <c:crossBetween val="between"/>
      </c:valAx>
      <c:spPr>
        <a:noFill/>
        <a:ln w="25416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Surveyed ethnic group</a:t>
            </a:r>
          </a:p>
        </c:rich>
      </c:tx>
      <c:overlay val="0"/>
      <c:spPr>
        <a:noFill/>
        <a:ln w="25184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16-4AF4-8DF0-66B706EE99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Black/Black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16-4AF4-8DF0-66B706EE99A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Asian/Asian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16-4AF4-8DF0-66B706EE99A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Mixed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16-4AF4-8DF0-66B706EE99A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Russian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16-4AF4-8DF0-66B706EE99A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Polish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416-4AF4-8DF0-66B706EE99A0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16-4AF4-8DF0-66B706EE9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12271"/>
        <c:axId val="1"/>
        <c:axId val="0"/>
      </c:bar3DChart>
      <c:catAx>
        <c:axId val="12418122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12271"/>
        <c:crosses val="autoZero"/>
        <c:crossBetween val="between"/>
      </c:valAx>
      <c:spPr>
        <a:noFill/>
        <a:ln w="25184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Employment</a:t>
            </a:r>
            <a:r>
              <a:rPr lang="en-US" baseline="0"/>
              <a:t> status of surveyed</a:t>
            </a:r>
            <a:endParaRPr lang="en-US"/>
          </a:p>
        </c:rich>
      </c:tx>
      <c:overlay val="0"/>
      <c:spPr>
        <a:noFill/>
        <a:ln w="2541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Employed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2-42D8-A8B6-3CE7103C79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 Education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42-42D8-A8B6-3CE7103C79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Long term sick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42-42D8-A8B6-3CE7103C793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arer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42-42D8-A8B6-3CE7103C793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retired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42-42D8-A8B6-3CE7103C793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42-42D8-A8B6-3CE7103C7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38534431"/>
        <c:axId val="1"/>
        <c:axId val="0"/>
      </c:bar3DChart>
      <c:catAx>
        <c:axId val="123853443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8534431"/>
        <c:crosses val="autoZero"/>
        <c:crossBetween val="between"/>
      </c:valAx>
      <c:spPr>
        <a:noFill/>
        <a:ln w="25412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How far in advance do you normally get an appointment?</a:t>
            </a:r>
          </a:p>
        </c:rich>
      </c:tx>
      <c:overlay val="0"/>
      <c:spPr>
        <a:noFill/>
        <a:ln w="2539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Same day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6-4637-AA53-4F10B645EC4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Next day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B6-4637-AA53-4F10B645EC4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That week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B6-4637-AA53-4F10B645EC4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Next week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B6-4637-AA53-4F10B645E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95407"/>
        <c:axId val="1"/>
        <c:axId val="0"/>
      </c:bar3DChart>
      <c:catAx>
        <c:axId val="12872954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7295407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34"/>
  <c:chart>
    <c:title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'[Chart in Microsoft Office Word]Sheet1'!$A$21</c:f>
              <c:strCache>
                <c:ptCount val="1"/>
                <c:pt idx="0">
                  <c:v>Are you aware the phone lines open 0800 Monday to Friday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Word]Sheet1'!$B$20:$C$20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Word]Sheet1'!$B$21:$C$21</c:f>
              <c:numCache>
                <c:formatCode>General</c:formatCode>
                <c:ptCount val="2"/>
                <c:pt idx="0">
                  <c:v>66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E8-47AE-A827-C9FE3F4C6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108928"/>
        <c:axId val="34110464"/>
        <c:axId val="0"/>
      </c:bar3DChart>
      <c:catAx>
        <c:axId val="3410892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4110464"/>
        <c:crosses val="autoZero"/>
        <c:auto val="1"/>
        <c:lblAlgn val="ctr"/>
        <c:lblOffset val="100"/>
        <c:noMultiLvlLbl val="1"/>
      </c:catAx>
      <c:valAx>
        <c:axId val="3411046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4108928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36"/>
  <c:chart>
    <c:title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'[Chart in Microsoft Office Word]Sheet1'!$A$25</c:f>
              <c:strCache>
                <c:ptCount val="1"/>
                <c:pt idx="0">
                  <c:v>Are you aware we have a website?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Word]Sheet1'!$B$24:$C$24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Word]Sheet1'!$B$25:$C$25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4-4273-9858-2991FE540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139136"/>
        <c:axId val="34210560"/>
        <c:axId val="0"/>
      </c:bar3DChart>
      <c:catAx>
        <c:axId val="3413913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4210560"/>
        <c:crosses val="autoZero"/>
        <c:auto val="1"/>
        <c:lblAlgn val="ctr"/>
        <c:lblOffset val="100"/>
        <c:noMultiLvlLbl val="1"/>
      </c:catAx>
      <c:valAx>
        <c:axId val="3421056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4139136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38"/>
  <c:chart>
    <c:title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'[Chart in Microsoft Office Word]Sheet1'!$A$28</c:f>
              <c:strCache>
                <c:ptCount val="1"/>
                <c:pt idx="0">
                  <c:v>Are you aware you can book appointments online?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Word]Sheet1'!$B$27:$C$27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Word]Sheet1'!$B$28:$C$28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8-40AA-8596-8A30280020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27328"/>
        <c:axId val="34228864"/>
        <c:axId val="0"/>
      </c:bar3DChart>
      <c:catAx>
        <c:axId val="3422732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4228864"/>
        <c:crosses val="autoZero"/>
        <c:auto val="1"/>
        <c:lblAlgn val="ctr"/>
        <c:lblOffset val="100"/>
        <c:noMultiLvlLbl val="1"/>
      </c:catAx>
      <c:valAx>
        <c:axId val="3422886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4227328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Are you aware you can request repeat medication on line?</a:t>
            </a:r>
          </a:p>
        </c:rich>
      </c:tx>
      <c:overlay val="0"/>
      <c:spPr>
        <a:noFill/>
        <a:ln w="2541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D-41F3-8F5D-899E8F97F6C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BD-41F3-8F5D-899E8F97F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89807"/>
        <c:axId val="1"/>
        <c:axId val="0"/>
      </c:bar3DChart>
      <c:catAx>
        <c:axId val="12872898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7289807"/>
        <c:crosses val="autoZero"/>
        <c:crossBetween val="between"/>
      </c:valAx>
      <c:spPr>
        <a:noFill/>
        <a:ln w="25410">
          <a:noFill/>
        </a:ln>
      </c:spPr>
    </c:plotArea>
    <c:legend>
      <c:legendPos val="b"/>
      <c:layout>
        <c:manualLayout>
          <c:xMode val="edge"/>
          <c:yMode val="edge"/>
          <c:x val="0.27132908089752872"/>
          <c:y val="0.89046553391352401"/>
          <c:w val="0.41336028100345024"/>
          <c:h val="7.7788565902946361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4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thoroughly did the Dr ask about your symptoms' and how you were?</a:t>
            </a:r>
          </a:p>
        </c:rich>
      </c:tx>
      <c:overlay val="0"/>
      <c:spPr>
        <a:noFill/>
        <a:ln w="2123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ED-47B5-874F-9C675061BD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ED-47B5-874F-9C675061BD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ED-47B5-874F-9C675061BDA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ED-47B5-874F-9C675061BDA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ED-47B5-874F-9C675061B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08671"/>
        <c:axId val="1"/>
        <c:axId val="0"/>
      </c:bar3DChart>
      <c:catAx>
        <c:axId val="12418086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808671"/>
        <c:crosses val="autoZero"/>
        <c:crossBetween val="between"/>
      </c:valAx>
      <c:spPr>
        <a:noFill/>
        <a:ln w="2123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GB"/>
              <a:t>How well did the Dr listen to what you had to say?</a:t>
            </a:r>
          </a:p>
        </c:rich>
      </c:tx>
      <c:overlay val="0"/>
      <c:spPr>
        <a:noFill/>
        <a:ln w="2149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F-4B3E-871B-1B04AD86F7D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7F-4B3E-871B-1B04AD86F7D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7F-4B3E-871B-1B04AD86F7D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7F-4B3E-871B-1B04AD86F7D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7F-4B3E-871B-1B04AD86F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87287807"/>
        <c:axId val="1"/>
        <c:axId val="0"/>
      </c:bar3DChart>
      <c:catAx>
        <c:axId val="12872878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8061">
            <a:noFill/>
          </a:ln>
        </c:spPr>
        <c:crossAx val="1287287807"/>
        <c:crosses val="autoZero"/>
        <c:crossBetween val="between"/>
      </c:valAx>
      <c:spPr>
        <a:noFill/>
        <a:ln w="2149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Gutteridge</dc:creator>
  <cp:keywords/>
  <dc:description/>
  <cp:lastModifiedBy>Amy Griffiths</cp:lastModifiedBy>
  <cp:revision>8</cp:revision>
  <dcterms:created xsi:type="dcterms:W3CDTF">2014-03-13T19:39:00Z</dcterms:created>
  <dcterms:modified xsi:type="dcterms:W3CDTF">2020-10-20T13:25:00Z</dcterms:modified>
</cp:coreProperties>
</file>